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86AAC" w:rsidRDefault="00875B09" w:rsidP="00875B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Pr="00E86AAC">
        <w:rPr>
          <w:rFonts w:ascii="Times New Roman" w:hAnsi="Times New Roman" w:cs="Times New Roman"/>
          <w:b/>
          <w:sz w:val="28"/>
        </w:rPr>
        <w:t xml:space="preserve"> </w:t>
      </w:r>
      <w:r w:rsidR="00797D51">
        <w:rPr>
          <w:rFonts w:ascii="Times New Roman" w:hAnsi="Times New Roman" w:cs="Times New Roman"/>
          <w:b/>
          <w:sz w:val="28"/>
        </w:rPr>
        <w:tab/>
        <w:t xml:space="preserve">         </w:t>
      </w:r>
      <w:r w:rsidR="00E0042E" w:rsidRPr="00E86AAC">
        <w:rPr>
          <w:rFonts w:ascii="Times New Roman" w:hAnsi="Times New Roman" w:cs="Times New Roman"/>
          <w:b/>
          <w:sz w:val="32"/>
          <w:szCs w:val="32"/>
        </w:rPr>
        <w:t>OBEC RENČIŠOV</w:t>
      </w:r>
    </w:p>
    <w:p w:rsidR="002C6682" w:rsidRPr="00E86AAC" w:rsidRDefault="00E0042E" w:rsidP="00B1096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AAC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292735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880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3.05pt" to="507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" strokecolor="black [3213]"/>
            </w:pict>
          </mc:Fallback>
        </mc:AlternateContent>
      </w:r>
      <w:r w:rsidRPr="00E86AAC">
        <w:rPr>
          <w:rFonts w:ascii="Times New Roman" w:hAnsi="Times New Roman" w:cs="Times New Roman"/>
          <w:b/>
          <w:sz w:val="32"/>
          <w:szCs w:val="32"/>
        </w:rPr>
        <w:t>Obecný úrad, Renčišov č. 11, 082 63 p. Jarovnice</w:t>
      </w:r>
    </w:p>
    <w:p w:rsidR="00797D51" w:rsidRDefault="00797D51" w:rsidP="00797D51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</w:p>
    <w:p w:rsidR="00797D51" w:rsidRDefault="00797D51" w:rsidP="00797D51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</w:p>
    <w:p w:rsidR="00371A5F" w:rsidRP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A5F">
        <w:rPr>
          <w:rFonts w:ascii="Times New Roman" w:hAnsi="Times New Roman" w:cs="Times New Roman"/>
          <w:b/>
          <w:sz w:val="28"/>
          <w:szCs w:val="28"/>
        </w:rPr>
        <w:t>Z V E R E J N E N I E</w:t>
      </w:r>
    </w:p>
    <w:p w:rsidR="00371A5F" w:rsidRP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e-mailovej adresy na doručenie žiadosti o vydanie hlasovacieho preukazu</w:t>
      </w:r>
    </w:p>
    <w:p w:rsidR="00371A5F" w:rsidRP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pre Voľby do Národnej rady Slovenskej republiky v roku 2023</w:t>
      </w:r>
    </w:p>
    <w:p w:rsid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 xml:space="preserve">v obci </w:t>
      </w:r>
      <w:r>
        <w:rPr>
          <w:rFonts w:ascii="Times New Roman" w:hAnsi="Times New Roman" w:cs="Times New Roman"/>
          <w:sz w:val="24"/>
          <w:szCs w:val="24"/>
        </w:rPr>
        <w:t>Renčišov</w:t>
      </w:r>
    </w:p>
    <w:p w:rsid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5F" w:rsidRP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5F" w:rsidRP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Renčišov</w:t>
      </w:r>
      <w:r w:rsidRPr="00371A5F">
        <w:rPr>
          <w:rFonts w:ascii="Times New Roman" w:hAnsi="Times New Roman" w:cs="Times New Roman"/>
          <w:sz w:val="24"/>
          <w:szCs w:val="24"/>
        </w:rPr>
        <w:t xml:space="preserve"> v súlade s Harmonogramom organizačno-technického</w:t>
      </w:r>
    </w:p>
    <w:p w:rsidR="00371A5F" w:rsidRP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zabezpečenia volieb do Národnej rady Slovenskej republiky v roku 2023</w:t>
      </w:r>
    </w:p>
    <w:p w:rsidR="00371A5F" w:rsidRPr="00371A5F" w:rsidRDefault="00371A5F" w:rsidP="00371A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zverejňuje e-mailovú adresu na doručenie žiadosti o vydanie hlasovacieho preukazu :</w:t>
      </w:r>
    </w:p>
    <w:p w:rsidR="00797D51" w:rsidRPr="00797D51" w:rsidRDefault="00797D51" w:rsidP="00371A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51">
        <w:rPr>
          <w:rFonts w:ascii="Times New Roman" w:hAnsi="Times New Roman" w:cs="Times New Roman"/>
          <w:b/>
          <w:sz w:val="24"/>
          <w:szCs w:val="24"/>
        </w:rPr>
        <w:t>obec.rencisov@post</w:t>
      </w:r>
      <w:r w:rsidR="00EC32A2">
        <w:rPr>
          <w:rFonts w:ascii="Times New Roman" w:hAnsi="Times New Roman" w:cs="Times New Roman"/>
          <w:b/>
          <w:sz w:val="24"/>
          <w:szCs w:val="24"/>
        </w:rPr>
        <w:t>.sk</w:t>
      </w:r>
    </w:p>
    <w:p w:rsidR="00797D51" w:rsidRDefault="00797D51" w:rsidP="0079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D51" w:rsidRDefault="00797D51" w:rsidP="0079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88E" w:rsidRDefault="00371A5F" w:rsidP="0079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Renčišove, 27</w:t>
      </w:r>
      <w:bookmarkStart w:id="0" w:name="_GoBack"/>
      <w:bookmarkEnd w:id="0"/>
      <w:r w:rsidR="00797D51" w:rsidRPr="00797D51">
        <w:rPr>
          <w:rFonts w:ascii="Times New Roman" w:hAnsi="Times New Roman" w:cs="Times New Roman"/>
          <w:sz w:val="24"/>
          <w:szCs w:val="24"/>
        </w:rPr>
        <w:t>.</w:t>
      </w:r>
      <w:r w:rsidR="00797D51">
        <w:rPr>
          <w:rFonts w:ascii="Times New Roman" w:hAnsi="Times New Roman" w:cs="Times New Roman"/>
          <w:sz w:val="24"/>
          <w:szCs w:val="24"/>
        </w:rPr>
        <w:t>0</w:t>
      </w:r>
      <w:r w:rsidR="00797D51" w:rsidRPr="00797D51">
        <w:rPr>
          <w:rFonts w:ascii="Times New Roman" w:hAnsi="Times New Roman" w:cs="Times New Roman"/>
          <w:sz w:val="24"/>
          <w:szCs w:val="24"/>
        </w:rPr>
        <w:t>7.2023</w:t>
      </w:r>
    </w:p>
    <w:p w:rsidR="00797D51" w:rsidRDefault="00797D51" w:rsidP="0079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D51" w:rsidRDefault="00797D51" w:rsidP="0079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D51" w:rsidRPr="00797D51" w:rsidRDefault="00797D51" w:rsidP="00797D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E86AAC" w:rsidRDefault="00860A6D" w:rsidP="00E86AAC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6AAC">
        <w:rPr>
          <w:rFonts w:ascii="Times New Roman" w:hAnsi="Times New Roman" w:cs="Times New Roman"/>
          <w:sz w:val="24"/>
          <w:szCs w:val="24"/>
        </w:rPr>
        <w:t>.....................</w:t>
      </w:r>
      <w:r w:rsidR="00E42E77">
        <w:rPr>
          <w:rFonts w:ascii="Times New Roman" w:hAnsi="Times New Roman" w:cs="Times New Roman"/>
          <w:sz w:val="24"/>
          <w:szCs w:val="24"/>
        </w:rPr>
        <w:t>.................</w:t>
      </w:r>
    </w:p>
    <w:p w:rsidR="00860A6D" w:rsidRPr="00E86AAC" w:rsidRDefault="00860A6D" w:rsidP="00E42E7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6AAC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E86AAC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E86AAC" w:rsidRDefault="00860A6D" w:rsidP="00E42E7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6AAC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E86AAC" w:rsidRDefault="00860A6D" w:rsidP="00E86AA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E86AAC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41" w:rsidRDefault="00591E41" w:rsidP="00E0042E">
      <w:pPr>
        <w:spacing w:after="0" w:line="240" w:lineRule="auto"/>
      </w:pPr>
      <w:r>
        <w:separator/>
      </w:r>
    </w:p>
  </w:endnote>
  <w:endnote w:type="continuationSeparator" w:id="0">
    <w:p w:rsidR="00591E41" w:rsidRDefault="00591E41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41" w:rsidRDefault="00591E41" w:rsidP="00E0042E">
      <w:pPr>
        <w:spacing w:after="0" w:line="240" w:lineRule="auto"/>
      </w:pPr>
      <w:r>
        <w:separator/>
      </w:r>
    </w:p>
  </w:footnote>
  <w:footnote w:type="continuationSeparator" w:id="0">
    <w:p w:rsidR="00591E41" w:rsidRDefault="00591E41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21B2F"/>
    <w:rsid w:val="00076436"/>
    <w:rsid w:val="0007780D"/>
    <w:rsid w:val="000B5AB1"/>
    <w:rsid w:val="000F1DAF"/>
    <w:rsid w:val="001378BD"/>
    <w:rsid w:val="00226BB3"/>
    <w:rsid w:val="002A515C"/>
    <w:rsid w:val="002C6682"/>
    <w:rsid w:val="00371A5F"/>
    <w:rsid w:val="004005CA"/>
    <w:rsid w:val="004117B3"/>
    <w:rsid w:val="004747D6"/>
    <w:rsid w:val="00482D37"/>
    <w:rsid w:val="004A688E"/>
    <w:rsid w:val="00576CBA"/>
    <w:rsid w:val="00591E41"/>
    <w:rsid w:val="00595E2E"/>
    <w:rsid w:val="005D477F"/>
    <w:rsid w:val="005F19A6"/>
    <w:rsid w:val="00695549"/>
    <w:rsid w:val="00714DAF"/>
    <w:rsid w:val="0071775C"/>
    <w:rsid w:val="0073699A"/>
    <w:rsid w:val="007403FE"/>
    <w:rsid w:val="00744A27"/>
    <w:rsid w:val="00754ADD"/>
    <w:rsid w:val="00797D51"/>
    <w:rsid w:val="007A30A5"/>
    <w:rsid w:val="007A6132"/>
    <w:rsid w:val="007C1081"/>
    <w:rsid w:val="00860A6D"/>
    <w:rsid w:val="00875B09"/>
    <w:rsid w:val="008C5D98"/>
    <w:rsid w:val="008F5F1E"/>
    <w:rsid w:val="0094201C"/>
    <w:rsid w:val="00A51768"/>
    <w:rsid w:val="00AC453B"/>
    <w:rsid w:val="00B1096D"/>
    <w:rsid w:val="00B92023"/>
    <w:rsid w:val="00BF5F19"/>
    <w:rsid w:val="00C030A6"/>
    <w:rsid w:val="00C771F0"/>
    <w:rsid w:val="00D00264"/>
    <w:rsid w:val="00D90EBF"/>
    <w:rsid w:val="00E0042E"/>
    <w:rsid w:val="00E42E77"/>
    <w:rsid w:val="00E86AAC"/>
    <w:rsid w:val="00E9427B"/>
    <w:rsid w:val="00EC32A2"/>
    <w:rsid w:val="00EC6463"/>
    <w:rsid w:val="00F130D8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8163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Rencisov</dc:creator>
  <cp:lastModifiedBy>user</cp:lastModifiedBy>
  <cp:revision>2</cp:revision>
  <cp:lastPrinted>2022-11-10T10:32:00Z</cp:lastPrinted>
  <dcterms:created xsi:type="dcterms:W3CDTF">2023-07-27T07:28:00Z</dcterms:created>
  <dcterms:modified xsi:type="dcterms:W3CDTF">2023-07-27T07:28:00Z</dcterms:modified>
</cp:coreProperties>
</file>