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B3" w:rsidRPr="0009610D" w:rsidRDefault="00BA6AB3" w:rsidP="00BA6AB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BA6AB3" w:rsidRPr="0009610D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16"/>
          <w:szCs w:val="20"/>
          <w:lang w:eastAsia="ar-SA"/>
        </w:rPr>
      </w:pPr>
    </w:p>
    <w:p w:rsidR="00BA6AB3" w:rsidRPr="0009610D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</w: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  <w:t>POZVÁNKA</w:t>
      </w:r>
    </w:p>
    <w:p w:rsidR="00BA6AB3" w:rsidRPr="0009610D" w:rsidRDefault="00BA6AB3" w:rsidP="00150BF0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 zákona SNR č. 369/90 Zb.13 ods.,2</w:t>
      </w:r>
      <w:r w:rsidRPr="00BC7FE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písmeno</w:t>
      </w: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BA6AB3" w:rsidRPr="004F150F" w:rsidRDefault="008902D1" w:rsidP="004F150F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10</w:t>
      </w:r>
      <w:r w:rsid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  <w:r w:rsidR="00BA6AB3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28. 02. 2025</w:t>
      </w:r>
      <w:r w:rsidR="00977936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19</w:t>
      </w:r>
      <w:r w:rsidR="00BA6AB3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.00 </w:t>
      </w:r>
      <w:proofErr w:type="spellStart"/>
      <w:r w:rsidR="00BA6AB3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hod</w:t>
      </w:r>
      <w:proofErr w:type="spellEnd"/>
      <w:r w:rsidR="00BA6AB3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</w:p>
    <w:p w:rsidR="00BA6AB3" w:rsidRPr="0009610D" w:rsidRDefault="00BA6AB3" w:rsidP="00BA6AB3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BA6AB3" w:rsidRPr="0009610D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BA6AB3" w:rsidRPr="0009610D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F150F" w:rsidRDefault="004F150F" w:rsidP="004F150F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4F150F" w:rsidRDefault="004F150F" w:rsidP="004F150F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</w:t>
      </w:r>
      <w:r w:rsidR="008902D1">
        <w:rPr>
          <w:rFonts w:ascii="Times New Roman" w:eastAsia="Times New Roman" w:hAnsi="Times New Roman" w:cs="Times New Roman"/>
          <w:sz w:val="24"/>
          <w:szCs w:val="24"/>
          <w:lang w:eastAsia="ar-SA"/>
        </w:rPr>
        <w:t>vateľa a overovateľov zápisnice</w:t>
      </w:r>
    </w:p>
    <w:p w:rsidR="008902D1" w:rsidRDefault="008902D1" w:rsidP="004F150F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Zámer predaja obecných pozemkov</w:t>
      </w:r>
    </w:p>
    <w:p w:rsidR="004F150F" w:rsidRDefault="004F150F" w:rsidP="00993A7C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50F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  <w:bookmarkStart w:id="0" w:name="_GoBack"/>
      <w:bookmarkEnd w:id="0"/>
    </w:p>
    <w:p w:rsidR="00821761" w:rsidRDefault="004F150F" w:rsidP="004F150F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50F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</w:t>
      </w:r>
    </w:p>
    <w:p w:rsidR="004F150F" w:rsidRDefault="004F150F" w:rsidP="004F150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4F150F" w:rsidSect="00BA6AB3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02F"/>
    <w:multiLevelType w:val="hybridMultilevel"/>
    <w:tmpl w:val="9210F55A"/>
    <w:lvl w:ilvl="0" w:tplc="4698B7E6">
      <w:start w:val="7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D42561B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72BDF"/>
    <w:multiLevelType w:val="hybridMultilevel"/>
    <w:tmpl w:val="F23445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7FE7"/>
    <w:multiLevelType w:val="hybridMultilevel"/>
    <w:tmpl w:val="F40625EC"/>
    <w:lvl w:ilvl="0" w:tplc="6832AE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197432A9"/>
    <w:multiLevelType w:val="hybridMultilevel"/>
    <w:tmpl w:val="7AC6903A"/>
    <w:lvl w:ilvl="0" w:tplc="E636270C">
      <w:start w:val="5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1A9457A3"/>
    <w:multiLevelType w:val="hybridMultilevel"/>
    <w:tmpl w:val="4A12ED6C"/>
    <w:lvl w:ilvl="0" w:tplc="BAE4444A">
      <w:start w:val="7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1AEA4B73"/>
    <w:multiLevelType w:val="hybridMultilevel"/>
    <w:tmpl w:val="5474464E"/>
    <w:lvl w:ilvl="0" w:tplc="70D4FEB6">
      <w:start w:val="7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D66779"/>
    <w:multiLevelType w:val="hybridMultilevel"/>
    <w:tmpl w:val="877C4410"/>
    <w:lvl w:ilvl="0" w:tplc="98D4A99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51880D43"/>
    <w:multiLevelType w:val="hybridMultilevel"/>
    <w:tmpl w:val="C194CDD0"/>
    <w:lvl w:ilvl="0" w:tplc="776A7D48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387341A"/>
    <w:multiLevelType w:val="hybridMultilevel"/>
    <w:tmpl w:val="BEB6C922"/>
    <w:lvl w:ilvl="0" w:tplc="925E96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67381BC1"/>
    <w:multiLevelType w:val="hybridMultilevel"/>
    <w:tmpl w:val="2DC689CC"/>
    <w:lvl w:ilvl="0" w:tplc="AA78281C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77490398"/>
    <w:multiLevelType w:val="hybridMultilevel"/>
    <w:tmpl w:val="0F06AB86"/>
    <w:lvl w:ilvl="0" w:tplc="EA52FFEE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7E153127"/>
    <w:multiLevelType w:val="hybridMultilevel"/>
    <w:tmpl w:val="DBAAA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3"/>
  </w:num>
  <w:num w:numId="8">
    <w:abstractNumId w:val="11"/>
  </w:num>
  <w:num w:numId="9">
    <w:abstractNumId w:val="12"/>
  </w:num>
  <w:num w:numId="10">
    <w:abstractNumId w:val="8"/>
  </w:num>
  <w:num w:numId="11">
    <w:abstractNumId w:val="6"/>
  </w:num>
  <w:num w:numId="12">
    <w:abstractNumId w:val="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B3"/>
    <w:rsid w:val="0009610D"/>
    <w:rsid w:val="00101EA4"/>
    <w:rsid w:val="00150BF0"/>
    <w:rsid w:val="004F150F"/>
    <w:rsid w:val="005B642B"/>
    <w:rsid w:val="00821761"/>
    <w:rsid w:val="008902D1"/>
    <w:rsid w:val="00977936"/>
    <w:rsid w:val="00A128C8"/>
    <w:rsid w:val="00BA6AB3"/>
    <w:rsid w:val="00BC7FE4"/>
    <w:rsid w:val="00C735A7"/>
    <w:rsid w:val="00C81F0A"/>
    <w:rsid w:val="00D60520"/>
    <w:rsid w:val="00F83047"/>
    <w:rsid w:val="00F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DCEE"/>
  <w15:chartTrackingRefBased/>
  <w15:docId w15:val="{8AEE10EB-DD50-4838-AD9E-5883BC4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6AB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6A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2025-03-03T12:02:00Z</cp:lastPrinted>
  <dcterms:created xsi:type="dcterms:W3CDTF">2021-06-15T09:49:00Z</dcterms:created>
  <dcterms:modified xsi:type="dcterms:W3CDTF">2025-03-03T12:02:00Z</dcterms:modified>
</cp:coreProperties>
</file>